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49C24" w14:textId="77777777" w:rsidR="00124510" w:rsidRPr="00BD72D2" w:rsidRDefault="00B404CF" w:rsidP="00BD72D2">
      <w:pPr>
        <w:rPr>
          <w:rFonts w:ascii="Palatino Linotype" w:hAnsi="Palatino Linotype" w:cs="Arial"/>
          <w:b/>
          <w:sz w:val="20"/>
          <w:szCs w:val="20"/>
          <w:lang w:val="en-US"/>
        </w:rPr>
      </w:pPr>
      <w:r w:rsidRPr="00BD72D2">
        <w:rPr>
          <w:rFonts w:ascii="Palatino Linotype" w:hAnsi="Palatino Linotype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2C731EE6" wp14:editId="57752017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BD72D2">
        <w:rPr>
          <w:rFonts w:ascii="Palatino Linotype" w:hAnsi="Palatino Linotype" w:cs="Arial"/>
          <w:b/>
          <w:sz w:val="20"/>
          <w:szCs w:val="20"/>
          <w:lang w:val="en-US"/>
        </w:rPr>
        <w:t>PERSON SPECIFICATION</w:t>
      </w:r>
      <w:r w:rsidR="00887268" w:rsidRPr="00BD72D2">
        <w:rPr>
          <w:rFonts w:ascii="Palatino Linotype" w:hAnsi="Palatino Linotype" w:cs="Arial"/>
          <w:b/>
          <w:sz w:val="20"/>
          <w:szCs w:val="20"/>
          <w:lang w:val="en-US"/>
        </w:rPr>
        <w:t xml:space="preserve"> (PS)</w:t>
      </w:r>
    </w:p>
    <w:p w14:paraId="4296B4BF" w14:textId="77777777" w:rsidR="00124510" w:rsidRPr="00BD72D2" w:rsidRDefault="00124510" w:rsidP="00BD72D2">
      <w:pPr>
        <w:rPr>
          <w:rFonts w:ascii="Palatino Linotype" w:hAnsi="Palatino Linotype" w:cs="Arial"/>
          <w:sz w:val="20"/>
          <w:szCs w:val="20"/>
          <w:lang w:val="en-US"/>
        </w:rPr>
      </w:pPr>
      <w:r w:rsidRPr="00BD72D2">
        <w:rPr>
          <w:rFonts w:ascii="Palatino Linotype" w:hAnsi="Palatino Linotype" w:cs="Arial"/>
          <w:sz w:val="20"/>
          <w:szCs w:val="20"/>
          <w:lang w:val="en-US"/>
        </w:rPr>
        <w:t>This form lists the essential and desirable requirements needed in order to do the job.</w:t>
      </w:r>
    </w:p>
    <w:p w14:paraId="2AA0C88C" w14:textId="77777777" w:rsidR="00124510" w:rsidRPr="00BD72D2" w:rsidRDefault="00124510" w:rsidP="00BD72D2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BD72D2" w:rsidRPr="00BD72D2" w14:paraId="0156E87D" w14:textId="77777777" w:rsidTr="00BD72D2">
        <w:tc>
          <w:tcPr>
            <w:tcW w:w="1816" w:type="dxa"/>
            <w:shd w:val="clear" w:color="auto" w:fill="F2F2F2"/>
          </w:tcPr>
          <w:p w14:paraId="753A6F6F" w14:textId="77777777" w:rsidR="00BD72D2" w:rsidRPr="00BD72D2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Job Title: </w:t>
            </w:r>
          </w:p>
          <w:p w14:paraId="5DD1E797" w14:textId="77777777" w:rsidR="00BD72D2" w:rsidRPr="00BD72D2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62941DE3" w14:textId="2669A954" w:rsidR="00BD72D2" w:rsidRPr="00BD72D2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>Medicine RVN</w:t>
            </w:r>
          </w:p>
        </w:tc>
        <w:tc>
          <w:tcPr>
            <w:tcW w:w="1842" w:type="dxa"/>
            <w:shd w:val="clear" w:color="auto" w:fill="F2F2F2"/>
          </w:tcPr>
          <w:p w14:paraId="3585EF14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6E31A369" w14:textId="0E4840DD" w:rsidR="00BD72D2" w:rsidRPr="003148ED" w:rsidRDefault="003148ED" w:rsidP="00BD72D2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3148E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CSS-0127-24</w:t>
            </w:r>
            <w:r w:rsidR="00BD0AB1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A</w:t>
            </w:r>
          </w:p>
        </w:tc>
      </w:tr>
      <w:tr w:rsidR="00BD72D2" w:rsidRPr="00BD72D2" w14:paraId="108074A0" w14:textId="77777777" w:rsidTr="00BD72D2">
        <w:tc>
          <w:tcPr>
            <w:tcW w:w="1816" w:type="dxa"/>
            <w:shd w:val="clear" w:color="auto" w:fill="F2F2F2"/>
          </w:tcPr>
          <w:p w14:paraId="7E21A1E7" w14:textId="77777777" w:rsidR="00BD72D2" w:rsidRPr="00BD72D2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Grade: </w:t>
            </w:r>
          </w:p>
          <w:p w14:paraId="6B4D1859" w14:textId="77777777" w:rsidR="00BD72D2" w:rsidRPr="00BD72D2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5547F02B" w14:textId="3E91AFBE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F2F2F2"/>
          </w:tcPr>
          <w:p w14:paraId="6B13196A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56C2F6BC" w14:textId="72964AB3" w:rsidR="00BD72D2" w:rsidRPr="00BD72D2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Clinical Science and Services </w:t>
            </w:r>
          </w:p>
        </w:tc>
      </w:tr>
      <w:tr w:rsidR="00BD72D2" w:rsidRPr="00BD72D2" w14:paraId="49C04184" w14:textId="77777777" w:rsidTr="00524D98">
        <w:trPr>
          <w:trHeight w:val="635"/>
        </w:trPr>
        <w:tc>
          <w:tcPr>
            <w:tcW w:w="1816" w:type="dxa"/>
            <w:shd w:val="clear" w:color="auto" w:fill="F2F2F2"/>
          </w:tcPr>
          <w:p w14:paraId="2B06C7F0" w14:textId="77777777" w:rsidR="00BD72D2" w:rsidRPr="00BD72D2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Accountable to: </w:t>
            </w:r>
          </w:p>
        </w:tc>
        <w:tc>
          <w:tcPr>
            <w:tcW w:w="3821" w:type="dxa"/>
          </w:tcPr>
          <w:p w14:paraId="701F0D56" w14:textId="760FD6A6" w:rsidR="00BD72D2" w:rsidRPr="00BD72D2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>Head Medicine RVN</w:t>
            </w:r>
          </w:p>
        </w:tc>
        <w:tc>
          <w:tcPr>
            <w:tcW w:w="1842" w:type="dxa"/>
            <w:shd w:val="clear" w:color="auto" w:fill="F2F2F2"/>
          </w:tcPr>
          <w:p w14:paraId="795874E4" w14:textId="77777777" w:rsidR="00BD72D2" w:rsidRPr="00BD72D2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51893973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186DDCE7" w14:textId="0ABCA25A" w:rsidR="00BD72D2" w:rsidRPr="00BD72D2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>N/A</w:t>
            </w:r>
          </w:p>
        </w:tc>
      </w:tr>
      <w:tr w:rsidR="00BD72D2" w:rsidRPr="00BD72D2" w14:paraId="3F09575E" w14:textId="77777777" w:rsidTr="00BD72D2">
        <w:tc>
          <w:tcPr>
            <w:tcW w:w="1816" w:type="dxa"/>
            <w:shd w:val="clear" w:color="auto" w:fill="F2F2F2"/>
          </w:tcPr>
          <w:p w14:paraId="6F9E363F" w14:textId="77777777" w:rsidR="00BD72D2" w:rsidRPr="00BD72D2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PS created by/ or reviewed by:</w:t>
            </w:r>
          </w:p>
        </w:tc>
        <w:tc>
          <w:tcPr>
            <w:tcW w:w="3821" w:type="dxa"/>
          </w:tcPr>
          <w:p w14:paraId="74202880" w14:textId="7902721B" w:rsidR="00BD72D2" w:rsidRPr="00BD72D2" w:rsidRDefault="00524D98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Betsy Malamah-Thomas</w:t>
            </w:r>
          </w:p>
        </w:tc>
        <w:tc>
          <w:tcPr>
            <w:tcW w:w="1842" w:type="dxa"/>
            <w:shd w:val="clear" w:color="auto" w:fill="F2F2F2"/>
          </w:tcPr>
          <w:p w14:paraId="028991BB" w14:textId="77777777" w:rsidR="00BD72D2" w:rsidRPr="00BD72D2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 PS created/ reviewed:</w:t>
            </w:r>
          </w:p>
        </w:tc>
        <w:tc>
          <w:tcPr>
            <w:tcW w:w="3686" w:type="dxa"/>
          </w:tcPr>
          <w:p w14:paraId="72A85672" w14:textId="6DDEB3C1" w:rsidR="00BD72D2" w:rsidRPr="00BD72D2" w:rsidRDefault="00524D98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June 2023</w:t>
            </w:r>
          </w:p>
        </w:tc>
      </w:tr>
    </w:tbl>
    <w:p w14:paraId="6469769B" w14:textId="77777777" w:rsidR="00124510" w:rsidRPr="00BD72D2" w:rsidRDefault="00124510" w:rsidP="00BD72D2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:rsidRPr="00BD72D2" w14:paraId="1141F443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3CF800C2" w14:textId="77777777" w:rsidR="00154317" w:rsidRPr="00BD72D2" w:rsidRDefault="00154317" w:rsidP="00BD72D2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D72D2"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BD72D2" w14:paraId="467400F1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2A446364" w14:textId="77777777" w:rsidR="003B1A2F" w:rsidRPr="00BD72D2" w:rsidRDefault="003B1A2F" w:rsidP="00BD72D2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D72D2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1CA5BDE2" w14:textId="77777777" w:rsidR="003B1A2F" w:rsidRPr="00BD72D2" w:rsidRDefault="003B1A2F" w:rsidP="00BD72D2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D72D2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1D7256AE" w14:textId="77777777" w:rsidR="003B1A2F" w:rsidRPr="00BD72D2" w:rsidRDefault="003B1A2F" w:rsidP="00BD72D2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D72D2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BD72D2" w:rsidRPr="00BD72D2" w14:paraId="547AD100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A42B8A3" w14:textId="4B1121D1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Knowledge and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kills </w:t>
            </w:r>
          </w:p>
          <w:p w14:paraId="2CB22606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96981BB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587C1CE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FA2BCB2" w14:textId="3DF77269" w:rsidR="00BD72D2" w:rsidRP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  <w:r w:rsidRPr="00BD72D2">
              <w:rPr>
                <w:rFonts w:ascii="Palatino Linotype" w:hAnsi="Palatino Linotype"/>
                <w:sz w:val="20"/>
                <w:szCs w:val="20"/>
              </w:rPr>
              <w:t>To be a qualified RCVS registered veterinary nurse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512DE9BB" w14:textId="77777777" w:rsidR="00BD72D2" w:rsidRP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96C8884" w14:textId="0111B3C9" w:rsidR="00BD72D2" w:rsidRP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  <w:r w:rsidRPr="00BD72D2">
              <w:rPr>
                <w:rFonts w:ascii="Palatino Linotype" w:hAnsi="Palatino Linotype"/>
                <w:sz w:val="20"/>
                <w:szCs w:val="20"/>
              </w:rPr>
              <w:t>Experience of working in a small animal hospital or practice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03BE2B24" w14:textId="77777777" w:rsidR="00BD72D2" w:rsidRP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422E482" w14:textId="77777777" w:rsidR="00BD72D2" w:rsidRPr="00BD72D2" w:rsidRDefault="00BD72D2" w:rsidP="00524D9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2FB395A" w14:textId="77777777" w:rsidR="00524D98" w:rsidRPr="00BD72D2" w:rsidRDefault="00524D98" w:rsidP="00524D98">
            <w:pPr>
              <w:rPr>
                <w:rFonts w:ascii="Palatino Linotype" w:hAnsi="Palatino Linotype"/>
                <w:sz w:val="20"/>
                <w:szCs w:val="20"/>
              </w:rPr>
            </w:pPr>
            <w:r w:rsidRPr="00BD72D2">
              <w:rPr>
                <w:rFonts w:ascii="Palatino Linotype" w:hAnsi="Palatino Linotype"/>
                <w:sz w:val="20"/>
                <w:szCs w:val="20"/>
              </w:rPr>
              <w:t>Experience of working nights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44F854EA" w14:textId="77777777" w:rsid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9A545FC" w14:textId="77777777" w:rsidR="00524D98" w:rsidRPr="00BD72D2" w:rsidRDefault="00524D98" w:rsidP="00524D9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D72D2" w:rsidRPr="00BD72D2" w14:paraId="21AFDB28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038674D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Communication </w:t>
            </w:r>
          </w:p>
          <w:p w14:paraId="3EDFF1CE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04C36FE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4177F34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6E668DD" w14:textId="263BA33C" w:rsidR="00BD72D2" w:rsidRP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  <w:r w:rsidRPr="00BD72D2">
              <w:rPr>
                <w:rFonts w:ascii="Palatino Linotype" w:hAnsi="Palatino Linotype"/>
                <w:sz w:val="20"/>
                <w:szCs w:val="20"/>
              </w:rPr>
              <w:t>Demonstrate ability to communicate effectively with all team members and clients both verbally and in writing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0051E824" w14:textId="77777777" w:rsidR="00BD72D2" w:rsidRP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0058759" w14:textId="77777777" w:rsid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  <w:r w:rsidRPr="00BD72D2">
              <w:rPr>
                <w:rFonts w:ascii="Palatino Linotype" w:hAnsi="Palatino Linotype"/>
                <w:sz w:val="20"/>
                <w:szCs w:val="20"/>
              </w:rPr>
              <w:t>Ability to use tact and discretion when dealing with difficult situations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0477B0CE" w14:textId="1A307502" w:rsidR="00BD72D2" w:rsidRP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EC68A2D" w14:textId="77777777" w:rsidR="00BD72D2" w:rsidRP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D72D2" w:rsidRPr="00BD72D2" w14:paraId="2B16E867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F9FC77C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Teamwork </w:t>
            </w:r>
          </w:p>
          <w:p w14:paraId="5FB4C0C7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4547F51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A78DA31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8A504EB" w14:textId="591FB546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>Demonstrate an enthusiastic and positive approach to all tasks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5DBA7194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6E44DBC" w14:textId="77777777" w:rsid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self-motivate and motivate others as part of the team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29573D6E" w14:textId="7F262EF4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2DC5E36" w14:textId="77777777" w:rsidR="00BD72D2" w:rsidRP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D72D2" w:rsidRPr="00BD72D2" w14:paraId="46674B0E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64BF087" w14:textId="14CBA5C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Planning and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O</w:t>
            </w: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>rgani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>ing</w:t>
            </w:r>
          </w:p>
          <w:p w14:paraId="3A575F1C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72E347C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4E87682" w14:textId="3963814E" w:rsidR="00BD72D2" w:rsidRPr="00BD72D2" w:rsidRDefault="00BD72D2" w:rsidP="00BD72D2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Ability</w:t>
            </w:r>
            <w:r w:rsidRPr="00BD72D2">
              <w:rPr>
                <w:rFonts w:ascii="Palatino Linotype" w:hAnsi="Palatino Linotype"/>
                <w:sz w:val="20"/>
                <w:szCs w:val="20"/>
              </w:rPr>
              <w:t xml:space="preserve"> to prioritise and complete tasks effectively and efficiently</w:t>
            </w:r>
          </w:p>
          <w:p w14:paraId="2517420E" w14:textId="77777777" w:rsidR="00BD72D2" w:rsidRPr="00BD72D2" w:rsidRDefault="00BD72D2" w:rsidP="00BD72D2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6BD6925A" w14:textId="77777777" w:rsidR="00BD72D2" w:rsidRDefault="00BD72D2" w:rsidP="00BD72D2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BD72D2">
              <w:rPr>
                <w:rFonts w:ascii="Palatino Linotype" w:hAnsi="Palatino Linotype"/>
                <w:sz w:val="20"/>
                <w:szCs w:val="20"/>
              </w:rPr>
              <w:t>Ability to work on own initiative, with limited supervision</w:t>
            </w:r>
          </w:p>
          <w:p w14:paraId="42A07727" w14:textId="2F871252" w:rsidR="00BD72D2" w:rsidRPr="00BD72D2" w:rsidRDefault="00BD72D2" w:rsidP="00BD72D2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107E19F" w14:textId="77777777" w:rsidR="00BD72D2" w:rsidRP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D72D2" w:rsidRPr="00BD72D2" w14:paraId="108A116A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0641E13" w14:textId="16EE6F9C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Service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D</w:t>
            </w: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elivery </w:t>
            </w:r>
          </w:p>
        </w:tc>
        <w:tc>
          <w:tcPr>
            <w:tcW w:w="4111" w:type="dxa"/>
          </w:tcPr>
          <w:p w14:paraId="2D42437C" w14:textId="77777777" w:rsid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  <w:r w:rsidRPr="00BD72D2">
              <w:rPr>
                <w:rFonts w:ascii="Palatino Linotype" w:hAnsi="Palatino Linotype"/>
                <w:sz w:val="20"/>
                <w:szCs w:val="20"/>
              </w:rPr>
              <w:t>Experience of working in a cat friendly practice</w:t>
            </w:r>
          </w:p>
          <w:p w14:paraId="7BE2B5F6" w14:textId="543C6D84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D2E805B" w14:textId="77777777" w:rsidR="00524D98" w:rsidRPr="00297BEF" w:rsidRDefault="00524D98" w:rsidP="00524D98">
            <w:pPr>
              <w:rPr>
                <w:rFonts w:ascii="Palatino Linotype" w:hAnsi="Palatino Linotype"/>
                <w:sz w:val="20"/>
                <w:szCs w:val="20"/>
              </w:rPr>
            </w:pPr>
            <w:r w:rsidRPr="00297BEF">
              <w:rPr>
                <w:rFonts w:ascii="Palatino Linotype" w:hAnsi="Palatino Linotype"/>
                <w:sz w:val="20"/>
                <w:szCs w:val="20"/>
              </w:rPr>
              <w:t>Experience of Endoscopy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5B4D67DE" w14:textId="77777777" w:rsid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36B9042" w14:textId="77777777" w:rsidR="00524D98" w:rsidRPr="00524D98" w:rsidRDefault="00524D98" w:rsidP="00524D9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D72D2" w:rsidRPr="00BD72D2" w14:paraId="43F73ADC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35E7529" w14:textId="25E17731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Teaching and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L</w:t>
            </w: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earning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upport </w:t>
            </w:r>
          </w:p>
          <w:p w14:paraId="25610F0A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78AC701" w14:textId="5821D028" w:rsidR="00BD72D2" w:rsidRP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  <w:r w:rsidRPr="00BD72D2">
              <w:rPr>
                <w:rFonts w:ascii="Palatino Linotype" w:hAnsi="Palatino Linotype"/>
                <w:sz w:val="20"/>
                <w:szCs w:val="20"/>
              </w:rPr>
              <w:t>Ability to demonstrate experience of training student nurses</w:t>
            </w:r>
          </w:p>
        </w:tc>
        <w:tc>
          <w:tcPr>
            <w:tcW w:w="4111" w:type="dxa"/>
          </w:tcPr>
          <w:p w14:paraId="15A829BF" w14:textId="77777777" w:rsidR="00BD72D2" w:rsidRDefault="00BD72D2" w:rsidP="00BD72D2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E</w:t>
            </w:r>
            <w:r w:rsidRPr="00BD72D2">
              <w:rPr>
                <w:rFonts w:ascii="Palatino Linotype" w:hAnsi="Palatino Linotype"/>
                <w:sz w:val="20"/>
                <w:szCs w:val="20"/>
                <w:lang w:val="en-US"/>
              </w:rPr>
              <w:t>xperience of supervising veterinary students</w:t>
            </w:r>
          </w:p>
          <w:p w14:paraId="5BCEF241" w14:textId="77777777" w:rsidR="00AB7066" w:rsidRDefault="00AB7066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D309396" w14:textId="77777777" w:rsidR="00AB7066" w:rsidRDefault="00AB7066" w:rsidP="00AB7066">
            <w:pPr>
              <w:rPr>
                <w:rFonts w:ascii="Palatino Linotype" w:hAnsi="Palatino Linotype"/>
                <w:sz w:val="20"/>
                <w:szCs w:val="20"/>
              </w:rPr>
            </w:pPr>
            <w:r w:rsidRPr="00297BEF">
              <w:rPr>
                <w:rFonts w:ascii="Palatino Linotype" w:hAnsi="Palatino Linotype"/>
                <w:sz w:val="20"/>
                <w:szCs w:val="20"/>
              </w:rPr>
              <w:t>Clinical coach qualification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42013912" w14:textId="243B837F" w:rsidR="00AB7066" w:rsidRPr="00BD72D2" w:rsidRDefault="00AB7066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</w:tbl>
    <w:p w14:paraId="1548FF34" w14:textId="77777777" w:rsidR="000F64D2" w:rsidRPr="00BD72D2" w:rsidRDefault="000F64D2" w:rsidP="00BD72D2">
      <w:pPr>
        <w:rPr>
          <w:rFonts w:ascii="Palatino Linotype" w:hAnsi="Palatino Linotype" w:cs="Arial"/>
          <w:sz w:val="20"/>
          <w:szCs w:val="20"/>
          <w:lang w:val="en-US"/>
        </w:rPr>
      </w:pPr>
    </w:p>
    <w:sectPr w:rsidR="000F64D2" w:rsidRPr="00BD72D2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9219B" w14:textId="77777777" w:rsidR="000F2830" w:rsidRDefault="000F2830" w:rsidP="000F64D2">
      <w:r>
        <w:separator/>
      </w:r>
    </w:p>
  </w:endnote>
  <w:endnote w:type="continuationSeparator" w:id="0">
    <w:p w14:paraId="63D29CD1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BE02A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B404CF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CF795" w14:textId="77777777" w:rsidR="000F2830" w:rsidRDefault="000F2830" w:rsidP="000F64D2">
      <w:r>
        <w:separator/>
      </w:r>
    </w:p>
  </w:footnote>
  <w:footnote w:type="continuationSeparator" w:id="0">
    <w:p w14:paraId="0147C984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4116568">
    <w:abstractNumId w:val="10"/>
  </w:num>
  <w:num w:numId="2" w16cid:durableId="9184135">
    <w:abstractNumId w:val="6"/>
  </w:num>
  <w:num w:numId="3" w16cid:durableId="1282344373">
    <w:abstractNumId w:val="4"/>
  </w:num>
  <w:num w:numId="4" w16cid:durableId="826938766">
    <w:abstractNumId w:val="0"/>
  </w:num>
  <w:num w:numId="5" w16cid:durableId="220292206">
    <w:abstractNumId w:val="13"/>
  </w:num>
  <w:num w:numId="6" w16cid:durableId="33428173">
    <w:abstractNumId w:val="3"/>
  </w:num>
  <w:num w:numId="7" w16cid:durableId="2000378307">
    <w:abstractNumId w:val="12"/>
  </w:num>
  <w:num w:numId="8" w16cid:durableId="1206257850">
    <w:abstractNumId w:val="9"/>
  </w:num>
  <w:num w:numId="9" w16cid:durableId="1328290366">
    <w:abstractNumId w:val="11"/>
  </w:num>
  <w:num w:numId="10" w16cid:durableId="2103061097">
    <w:abstractNumId w:val="1"/>
  </w:num>
  <w:num w:numId="11" w16cid:durableId="1662585591">
    <w:abstractNumId w:val="8"/>
  </w:num>
  <w:num w:numId="12" w16cid:durableId="1008096594">
    <w:abstractNumId w:val="7"/>
  </w:num>
  <w:num w:numId="13" w16cid:durableId="1973824786">
    <w:abstractNumId w:val="2"/>
  </w:num>
  <w:num w:numId="14" w16cid:durableId="1394039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65891"/>
    <w:rsid w:val="00076DD3"/>
    <w:rsid w:val="000B0A6D"/>
    <w:rsid w:val="000E71E1"/>
    <w:rsid w:val="000F14DB"/>
    <w:rsid w:val="000F2830"/>
    <w:rsid w:val="000F64D2"/>
    <w:rsid w:val="00112471"/>
    <w:rsid w:val="00113285"/>
    <w:rsid w:val="00120465"/>
    <w:rsid w:val="00124510"/>
    <w:rsid w:val="00137B7F"/>
    <w:rsid w:val="001461F8"/>
    <w:rsid w:val="00154317"/>
    <w:rsid w:val="00176D06"/>
    <w:rsid w:val="0018254D"/>
    <w:rsid w:val="001A5986"/>
    <w:rsid w:val="001A6F75"/>
    <w:rsid w:val="001C786E"/>
    <w:rsid w:val="001D61E0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E517B"/>
    <w:rsid w:val="002F7A69"/>
    <w:rsid w:val="00304E8F"/>
    <w:rsid w:val="00305DA0"/>
    <w:rsid w:val="003148ED"/>
    <w:rsid w:val="00366C80"/>
    <w:rsid w:val="0036718A"/>
    <w:rsid w:val="0038007B"/>
    <w:rsid w:val="003810D1"/>
    <w:rsid w:val="00383CEF"/>
    <w:rsid w:val="003B1A2F"/>
    <w:rsid w:val="00467933"/>
    <w:rsid w:val="004D4ED3"/>
    <w:rsid w:val="004F3477"/>
    <w:rsid w:val="004F6B3A"/>
    <w:rsid w:val="0050399D"/>
    <w:rsid w:val="00504602"/>
    <w:rsid w:val="005229EC"/>
    <w:rsid w:val="00524D98"/>
    <w:rsid w:val="00531A2C"/>
    <w:rsid w:val="00550C5D"/>
    <w:rsid w:val="00573803"/>
    <w:rsid w:val="005B53B0"/>
    <w:rsid w:val="005D5D81"/>
    <w:rsid w:val="005E13DE"/>
    <w:rsid w:val="005E47B3"/>
    <w:rsid w:val="005E7C89"/>
    <w:rsid w:val="00637405"/>
    <w:rsid w:val="00637670"/>
    <w:rsid w:val="006431B1"/>
    <w:rsid w:val="00661D92"/>
    <w:rsid w:val="00687D2F"/>
    <w:rsid w:val="006B7767"/>
    <w:rsid w:val="006C4A69"/>
    <w:rsid w:val="007217A0"/>
    <w:rsid w:val="00737BC0"/>
    <w:rsid w:val="00751522"/>
    <w:rsid w:val="00751640"/>
    <w:rsid w:val="00753918"/>
    <w:rsid w:val="0078088F"/>
    <w:rsid w:val="007856A1"/>
    <w:rsid w:val="007A2E37"/>
    <w:rsid w:val="007B32B1"/>
    <w:rsid w:val="007B4513"/>
    <w:rsid w:val="007C1343"/>
    <w:rsid w:val="007C7E13"/>
    <w:rsid w:val="007E5A35"/>
    <w:rsid w:val="008030DF"/>
    <w:rsid w:val="00812666"/>
    <w:rsid w:val="00814877"/>
    <w:rsid w:val="00827327"/>
    <w:rsid w:val="00860F3D"/>
    <w:rsid w:val="00887268"/>
    <w:rsid w:val="008A3FEF"/>
    <w:rsid w:val="008C0E0A"/>
    <w:rsid w:val="008E131D"/>
    <w:rsid w:val="008F6ADB"/>
    <w:rsid w:val="009221D8"/>
    <w:rsid w:val="00934236"/>
    <w:rsid w:val="00944FF1"/>
    <w:rsid w:val="00947844"/>
    <w:rsid w:val="00955FFA"/>
    <w:rsid w:val="00960AFA"/>
    <w:rsid w:val="00984CEB"/>
    <w:rsid w:val="009C3696"/>
    <w:rsid w:val="009D3274"/>
    <w:rsid w:val="009F1B11"/>
    <w:rsid w:val="00A5443A"/>
    <w:rsid w:val="00A609F8"/>
    <w:rsid w:val="00A95C8E"/>
    <w:rsid w:val="00AB7066"/>
    <w:rsid w:val="00AC1379"/>
    <w:rsid w:val="00AC4395"/>
    <w:rsid w:val="00AF04AC"/>
    <w:rsid w:val="00AF57E2"/>
    <w:rsid w:val="00B23A95"/>
    <w:rsid w:val="00B27CFA"/>
    <w:rsid w:val="00B404CF"/>
    <w:rsid w:val="00B45ECB"/>
    <w:rsid w:val="00B60227"/>
    <w:rsid w:val="00B60E0C"/>
    <w:rsid w:val="00B75143"/>
    <w:rsid w:val="00B86256"/>
    <w:rsid w:val="00BB1D55"/>
    <w:rsid w:val="00BC3DC4"/>
    <w:rsid w:val="00BD0AB1"/>
    <w:rsid w:val="00BD3347"/>
    <w:rsid w:val="00BD72D2"/>
    <w:rsid w:val="00BE37F0"/>
    <w:rsid w:val="00BE764E"/>
    <w:rsid w:val="00BF4712"/>
    <w:rsid w:val="00C16D2B"/>
    <w:rsid w:val="00C26D4A"/>
    <w:rsid w:val="00C33C5A"/>
    <w:rsid w:val="00C40C12"/>
    <w:rsid w:val="00C53129"/>
    <w:rsid w:val="00C75392"/>
    <w:rsid w:val="00C94D00"/>
    <w:rsid w:val="00CA0992"/>
    <w:rsid w:val="00CB5014"/>
    <w:rsid w:val="00CC579D"/>
    <w:rsid w:val="00CE23A1"/>
    <w:rsid w:val="00D31AF5"/>
    <w:rsid w:val="00D40904"/>
    <w:rsid w:val="00D414CF"/>
    <w:rsid w:val="00D45B35"/>
    <w:rsid w:val="00D63427"/>
    <w:rsid w:val="00D86EB6"/>
    <w:rsid w:val="00DC2351"/>
    <w:rsid w:val="00DE67AF"/>
    <w:rsid w:val="00DF328E"/>
    <w:rsid w:val="00E067F9"/>
    <w:rsid w:val="00E30EED"/>
    <w:rsid w:val="00E5048E"/>
    <w:rsid w:val="00E615E0"/>
    <w:rsid w:val="00E620B0"/>
    <w:rsid w:val="00E724B7"/>
    <w:rsid w:val="00E9048F"/>
    <w:rsid w:val="00EA5D16"/>
    <w:rsid w:val="00EC4228"/>
    <w:rsid w:val="00ED47CA"/>
    <w:rsid w:val="00EE7CD9"/>
    <w:rsid w:val="00F02E51"/>
    <w:rsid w:val="00F048E9"/>
    <w:rsid w:val="00F27931"/>
    <w:rsid w:val="00F3068D"/>
    <w:rsid w:val="00F835B1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79F7BB93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Fernandes, Margaret</cp:lastModifiedBy>
  <cp:revision>3</cp:revision>
  <cp:lastPrinted>2010-05-07T08:44:00Z</cp:lastPrinted>
  <dcterms:created xsi:type="dcterms:W3CDTF">2024-05-10T10:02:00Z</dcterms:created>
  <dcterms:modified xsi:type="dcterms:W3CDTF">2024-07-25T10:00:00Z</dcterms:modified>
</cp:coreProperties>
</file>